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A25D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>CỘNG HÒA XÃ HỘI CHỦ NGHĨA VIỆT NAM</w:t>
      </w:r>
    </w:p>
    <w:p w14:paraId="602EABB7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ED9A" wp14:editId="182318C5">
                <wp:simplePos x="0" y="0"/>
                <wp:positionH relativeFrom="column">
                  <wp:posOffset>1987550</wp:posOffset>
                </wp:positionH>
                <wp:positionV relativeFrom="paragraph">
                  <wp:posOffset>237490</wp:posOffset>
                </wp:positionV>
                <wp:extent cx="2051050" cy="0"/>
                <wp:effectExtent l="0" t="0" r="0" b="0"/>
                <wp:wrapNone/>
                <wp:docPr id="6905960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AE4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18.7pt" to="31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My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E12243">
        <w:rPr>
          <w:b/>
          <w:bCs/>
          <w:color w:val="000000"/>
          <w:sz w:val="27"/>
          <w:szCs w:val="27"/>
        </w:rPr>
        <w:t>Độc lập - Tự do - Hạnh phúc</w:t>
      </w:r>
    </w:p>
    <w:p w14:paraId="797E74D4" w14:textId="77777777" w:rsidR="004E36DD" w:rsidRPr="003242E6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12"/>
          <w:szCs w:val="12"/>
        </w:rPr>
      </w:pPr>
    </w:p>
    <w:p w14:paraId="4C5C411B" w14:textId="77777777" w:rsidR="00D0327C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 xml:space="preserve">PHIẾU ĐĂNG KÝ BẢO VỆ </w:t>
      </w:r>
      <w:r w:rsidR="00D0327C">
        <w:rPr>
          <w:b/>
          <w:bCs/>
          <w:color w:val="000000"/>
          <w:sz w:val="27"/>
          <w:szCs w:val="27"/>
        </w:rPr>
        <w:t>TIỂU LUẬN TỔNG QUAN</w:t>
      </w:r>
    </w:p>
    <w:p w14:paraId="67FD43B2" w14:textId="6DBECBB0" w:rsidR="004E36DD" w:rsidRDefault="00D0327C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VÀ </w:t>
      </w:r>
      <w:r w:rsidR="00FC7186">
        <w:rPr>
          <w:b/>
          <w:bCs/>
          <w:color w:val="000000"/>
          <w:sz w:val="27"/>
          <w:szCs w:val="27"/>
        </w:rPr>
        <w:t xml:space="preserve">ĐĂNG KÝ BẢO VỆ </w:t>
      </w:r>
      <w:r w:rsidR="004E36DD">
        <w:rPr>
          <w:b/>
          <w:bCs/>
          <w:color w:val="000000"/>
          <w:sz w:val="27"/>
          <w:szCs w:val="27"/>
        </w:rPr>
        <w:t>CÁC CHUYÊN ĐỀ TIẾN SĨ</w:t>
      </w:r>
    </w:p>
    <w:p w14:paraId="24EC79D1" w14:textId="77777777" w:rsidR="005A5823" w:rsidRPr="005A5823" w:rsidRDefault="005A5823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</w:p>
    <w:p w14:paraId="7A1B000B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Viện Sau Đại học và Đào tạo quốc tế</w:t>
      </w:r>
    </w:p>
    <w:p w14:paraId="78DDAAEA" w14:textId="77777777" w:rsidR="004E36DD" w:rsidRPr="00780FB4" w:rsidRDefault="004E36DD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FB4">
        <w:rPr>
          <w:rFonts w:ascii="Times New Roman" w:hAnsi="Times New Roman" w:cs="Times New Roman"/>
          <w:sz w:val="26"/>
          <w:szCs w:val="26"/>
        </w:rPr>
        <w:t>Tôi tên: ……………………………………………….…………</w:t>
      </w:r>
    </w:p>
    <w:p w14:paraId="6AF2DC3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sinh: ……/……/…………</w:t>
      </w:r>
    </w:p>
    <w:p w14:paraId="01F680D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Là nghiên cứu sinh khóa:………………</w:t>
      </w:r>
      <w:r w:rsidRPr="00DB68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Chuyên ngành: ………………………………</w:t>
      </w:r>
    </w:p>
    <w:p w14:paraId="68B9C318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Điện thoại: …………………… Email: ……………………</w:t>
      </w:r>
    </w:p>
    <w:p w14:paraId="397E6DC0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Cơ quan công tác: ……………………………………………</w:t>
      </w:r>
    </w:p>
    <w:p w14:paraId="42453D2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Người hướng dẫn khoa học: ……………………………………………</w:t>
      </w:r>
    </w:p>
    <w:p w14:paraId="754822A3" w14:textId="3D460171" w:rsidR="004E36DD" w:rsidRPr="006473F2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đã hoàn thành các học phần của chương trình đào tạo trình độ tiến sĩ, hoàn thành bảo vệ đề cương luận án tiến sĩ</w:t>
      </w:r>
      <w:r w:rsidR="005A5823">
        <w:rPr>
          <w:color w:val="000000"/>
          <w:sz w:val="27"/>
          <w:szCs w:val="27"/>
        </w:rPr>
        <w:t>.</w:t>
      </w:r>
    </w:p>
    <w:p w14:paraId="6B65B1C3" w14:textId="23CC6340" w:rsidR="004E36DD" w:rsidRPr="00F475DE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Tập thể người hướng dẫn khoa học đã chấp thuận cho phép tôi bảo vệ </w:t>
      </w:r>
      <w:r w:rsidR="00D0327C">
        <w:rPr>
          <w:color w:val="000000"/>
          <w:sz w:val="27"/>
          <w:szCs w:val="27"/>
        </w:rPr>
        <w:t xml:space="preserve">tiểu luận tổng quan và </w:t>
      </w:r>
      <w:r w:rsidR="00FC7186">
        <w:rPr>
          <w:color w:val="000000"/>
          <w:sz w:val="27"/>
          <w:szCs w:val="27"/>
        </w:rPr>
        <w:t xml:space="preserve">bảo vệ </w:t>
      </w:r>
      <w:r>
        <w:rPr>
          <w:color w:val="000000"/>
          <w:sz w:val="27"/>
          <w:szCs w:val="27"/>
        </w:rPr>
        <w:t xml:space="preserve">các chuyên đề tiến sĩ </w:t>
      </w:r>
      <w:r w:rsidR="00FC7186">
        <w:rPr>
          <w:color w:val="000000"/>
          <w:sz w:val="27"/>
          <w:szCs w:val="27"/>
        </w:rPr>
        <w:t xml:space="preserve">với tên </w:t>
      </w:r>
      <w:r>
        <w:rPr>
          <w:color w:val="000000"/>
          <w:sz w:val="27"/>
          <w:szCs w:val="27"/>
        </w:rPr>
        <w:t>như sau:</w:t>
      </w:r>
    </w:p>
    <w:p w14:paraId="6CD1B818" w14:textId="698E44A0" w:rsidR="00D0327C" w:rsidRDefault="007A1F3A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E36DD">
        <w:rPr>
          <w:rFonts w:ascii="Times New Roman" w:hAnsi="Times New Roman" w:cs="Times New Roman"/>
          <w:sz w:val="26"/>
          <w:szCs w:val="26"/>
        </w:rPr>
        <w:t xml:space="preserve">) </w:t>
      </w:r>
      <w:r w:rsidR="00D0327C">
        <w:rPr>
          <w:rFonts w:ascii="Times New Roman" w:hAnsi="Times New Roman" w:cs="Times New Roman"/>
          <w:sz w:val="26"/>
          <w:szCs w:val="26"/>
        </w:rPr>
        <w:t>Tên tiểu luận tổng quan: ………………</w:t>
      </w:r>
    </w:p>
    <w:p w14:paraId="2F55544D" w14:textId="5078DC02" w:rsidR="004E36DD" w:rsidRDefault="00D0327C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E36DD">
        <w:rPr>
          <w:rFonts w:ascii="Times New Roman" w:hAnsi="Times New Roman" w:cs="Times New Roman"/>
          <w:sz w:val="26"/>
          <w:szCs w:val="26"/>
        </w:rPr>
        <w:t>Tên chuyên đề tiến sĩ 1: ………………</w:t>
      </w:r>
    </w:p>
    <w:p w14:paraId="778FE1BD" w14:textId="6FA498EE" w:rsidR="004E36DD" w:rsidRDefault="00D0327C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36DD">
        <w:rPr>
          <w:rFonts w:ascii="Times New Roman" w:hAnsi="Times New Roman" w:cs="Times New Roman"/>
          <w:sz w:val="26"/>
          <w:szCs w:val="26"/>
        </w:rPr>
        <w:t>) Tên chuyên đề tiến sĩ 2: ………………</w:t>
      </w:r>
    </w:p>
    <w:p w14:paraId="72B4C787" w14:textId="4A4C9C74" w:rsidR="00AD1470" w:rsidRDefault="00D0327C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D1470">
        <w:rPr>
          <w:rFonts w:ascii="Times New Roman" w:hAnsi="Times New Roman" w:cs="Times New Roman"/>
          <w:sz w:val="26"/>
          <w:szCs w:val="26"/>
        </w:rPr>
        <w:t>) Tên chuyên đề tiến sĩ 3: ……………….</w:t>
      </w:r>
    </w:p>
    <w:p w14:paraId="65D412B5" w14:textId="2BB463C5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Đề nghị Viện </w:t>
      </w:r>
      <w:r w:rsidRPr="00780FB4">
        <w:rPr>
          <w:sz w:val="26"/>
          <w:szCs w:val="26"/>
        </w:rPr>
        <w:t xml:space="preserve">Sau </w:t>
      </w:r>
      <w:r>
        <w:rPr>
          <w:sz w:val="26"/>
          <w:szCs w:val="26"/>
        </w:rPr>
        <w:t>Đ</w:t>
      </w:r>
      <w:r w:rsidRPr="00780FB4">
        <w:rPr>
          <w:sz w:val="26"/>
          <w:szCs w:val="26"/>
        </w:rPr>
        <w:t xml:space="preserve">ại học và Đào tạo quốc tế </w:t>
      </w:r>
      <w:r>
        <w:rPr>
          <w:color w:val="000000"/>
          <w:sz w:val="27"/>
          <w:szCs w:val="27"/>
        </w:rPr>
        <w:t xml:space="preserve">tổ chức cho tôi bảo vệ </w:t>
      </w:r>
      <w:r w:rsidR="00950A61">
        <w:rPr>
          <w:color w:val="000000"/>
          <w:sz w:val="27"/>
          <w:szCs w:val="27"/>
        </w:rPr>
        <w:t xml:space="preserve">tiểu luận tổng quan </w:t>
      </w:r>
      <w:r w:rsidR="00FC7186">
        <w:rPr>
          <w:color w:val="000000"/>
          <w:sz w:val="27"/>
          <w:szCs w:val="27"/>
        </w:rPr>
        <w:t xml:space="preserve">và </w:t>
      </w:r>
      <w:r w:rsidR="008B593E">
        <w:rPr>
          <w:color w:val="000000"/>
          <w:sz w:val="27"/>
          <w:szCs w:val="27"/>
        </w:rPr>
        <w:t xml:space="preserve">bảo vệ </w:t>
      </w:r>
      <w:r>
        <w:rPr>
          <w:color w:val="000000"/>
          <w:sz w:val="27"/>
          <w:szCs w:val="27"/>
        </w:rPr>
        <w:t>các chuyên đề tiến sĩ.</w:t>
      </w:r>
    </w:p>
    <w:p w14:paraId="13DE9E1F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Hồ sơ kèm theo:</w:t>
      </w:r>
    </w:p>
    <w:p w14:paraId="5E64C21C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</w:t>
      </w:r>
    </w:p>
    <w:p w14:paraId="5A77848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Trân trọng cám ơn./.</w:t>
      </w:r>
    </w:p>
    <w:p w14:paraId="36237559" w14:textId="77777777" w:rsidR="004E36DD" w:rsidRPr="002960F1" w:rsidRDefault="004E36DD" w:rsidP="004E36DD">
      <w:pPr>
        <w:pStyle w:val="NormalWeb"/>
        <w:spacing w:before="0" w:beforeAutospacing="0" w:after="120" w:afterAutospacing="0" w:line="271" w:lineRule="auto"/>
        <w:jc w:val="right"/>
        <w:rPr>
          <w:i/>
          <w:iCs/>
          <w:color w:val="000000"/>
          <w:sz w:val="27"/>
          <w:szCs w:val="27"/>
        </w:rPr>
      </w:pPr>
      <w:r w:rsidRPr="002960F1">
        <w:rPr>
          <w:i/>
          <w:iCs/>
          <w:color w:val="000000"/>
          <w:sz w:val="27"/>
          <w:szCs w:val="27"/>
        </w:rPr>
        <w:t>T</w:t>
      </w:r>
      <w:r>
        <w:rPr>
          <w:i/>
          <w:iCs/>
          <w:color w:val="000000"/>
          <w:sz w:val="27"/>
          <w:szCs w:val="27"/>
        </w:rPr>
        <w:t xml:space="preserve">hành phố </w:t>
      </w:r>
      <w:r w:rsidRPr="002960F1">
        <w:rPr>
          <w:i/>
          <w:iCs/>
          <w:color w:val="000000"/>
          <w:sz w:val="27"/>
          <w:szCs w:val="27"/>
        </w:rPr>
        <w:t>Hồ Chí Minh, ngày … tháng … năm …</w:t>
      </w:r>
    </w:p>
    <w:p w14:paraId="0959B66B" w14:textId="77777777" w:rsidR="004E36DD" w:rsidRPr="00452BD0" w:rsidRDefault="004E36DD" w:rsidP="004E36DD">
      <w:pPr>
        <w:pStyle w:val="NormalWeb"/>
        <w:tabs>
          <w:tab w:val="center" w:pos="1985"/>
          <w:tab w:val="center" w:pos="7088"/>
        </w:tabs>
        <w:spacing w:before="0" w:beforeAutospacing="0" w:after="120" w:afterAutospacing="0" w:line="271" w:lineRule="auto"/>
        <w:rPr>
          <w:b/>
          <w:bCs/>
          <w:color w:val="000000"/>
          <w:sz w:val="27"/>
          <w:szCs w:val="27"/>
        </w:rPr>
      </w:pPr>
      <w:r w:rsidRPr="00452BD0">
        <w:rPr>
          <w:b/>
          <w:bCs/>
          <w:color w:val="000000"/>
          <w:sz w:val="27"/>
          <w:szCs w:val="27"/>
        </w:rPr>
        <w:tab/>
        <w:t xml:space="preserve">Người hướng dẫn khoa học </w:t>
      </w:r>
      <w:r w:rsidRPr="00452BD0">
        <w:rPr>
          <w:b/>
          <w:bCs/>
          <w:color w:val="000000"/>
          <w:sz w:val="27"/>
          <w:szCs w:val="27"/>
        </w:rPr>
        <w:tab/>
        <w:t>Nghiên cứu sinh</w:t>
      </w:r>
    </w:p>
    <w:p w14:paraId="6EADD078" w14:textId="77777777" w:rsidR="009B7EB0" w:rsidRDefault="009B7EB0"/>
    <w:sectPr w:rsidR="009B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D"/>
    <w:rsid w:val="004E36DD"/>
    <w:rsid w:val="005A5823"/>
    <w:rsid w:val="005F176F"/>
    <w:rsid w:val="00661DFA"/>
    <w:rsid w:val="00711E56"/>
    <w:rsid w:val="0073694D"/>
    <w:rsid w:val="007A1F3A"/>
    <w:rsid w:val="008B593E"/>
    <w:rsid w:val="00950A61"/>
    <w:rsid w:val="009B7EB0"/>
    <w:rsid w:val="00AD1470"/>
    <w:rsid w:val="00D0327C"/>
    <w:rsid w:val="00E43702"/>
    <w:rsid w:val="00F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5942"/>
  <w15:chartTrackingRefBased/>
  <w15:docId w15:val="{376543A7-57B2-46E4-BF07-CDB18E4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6</cp:revision>
  <dcterms:created xsi:type="dcterms:W3CDTF">2024-12-03T02:21:00Z</dcterms:created>
  <dcterms:modified xsi:type="dcterms:W3CDTF">2024-12-03T02:30:00Z</dcterms:modified>
</cp:coreProperties>
</file>